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720FF" w14:textId="09DDA691" w:rsidR="0008647D" w:rsidRPr="00AA78B2" w:rsidRDefault="0008647D">
      <w:pPr>
        <w:rPr>
          <w:rFonts w:ascii="Britannic Bold" w:hAnsi="Britannic Bold"/>
          <w:sz w:val="28"/>
          <w:szCs w:val="28"/>
        </w:rPr>
      </w:pPr>
      <w:r w:rsidRPr="00AA78B2">
        <w:rPr>
          <w:rFonts w:ascii="Britannic Bold" w:hAnsi="Britannic Bold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79AB4335" wp14:editId="3A3E3CFE">
            <wp:simplePos x="0" y="0"/>
            <wp:positionH relativeFrom="margin">
              <wp:posOffset>4672330</wp:posOffset>
            </wp:positionH>
            <wp:positionV relativeFrom="margin">
              <wp:posOffset>109855</wp:posOffset>
            </wp:positionV>
            <wp:extent cx="1313180" cy="657225"/>
            <wp:effectExtent l="19050" t="0" r="1270" b="0"/>
            <wp:wrapNone/>
            <wp:docPr id="1" name="Grafi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rcRect l="23604" t="22264" r="23704" b="22264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78B2">
        <w:rPr>
          <w:rFonts w:ascii="Britannic Bold" w:hAnsi="Britannic Bold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00B6B61E" wp14:editId="7C754834">
            <wp:simplePos x="0" y="0"/>
            <wp:positionH relativeFrom="column">
              <wp:posOffset>4975860</wp:posOffset>
            </wp:positionH>
            <wp:positionV relativeFrom="paragraph">
              <wp:posOffset>-594995</wp:posOffset>
            </wp:positionV>
            <wp:extent cx="790575" cy="704850"/>
            <wp:effectExtent l="19050" t="0" r="952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8B2">
        <w:rPr>
          <w:rFonts w:ascii="Britannic Bold" w:hAnsi="Britannic Bold"/>
          <w:sz w:val="28"/>
          <w:szCs w:val="28"/>
        </w:rPr>
        <w:t>SCHÜLERSPRECHERWAHL 20</w:t>
      </w:r>
      <w:r w:rsidR="005300CC">
        <w:rPr>
          <w:rFonts w:ascii="Britannic Bold" w:hAnsi="Britannic Bold"/>
          <w:sz w:val="28"/>
          <w:szCs w:val="28"/>
        </w:rPr>
        <w:t>18</w:t>
      </w:r>
    </w:p>
    <w:p w14:paraId="45C9B918" w14:textId="77777777" w:rsidR="0008647D" w:rsidRDefault="0008647D"/>
    <w:p w14:paraId="66CE9B1E" w14:textId="77777777" w:rsidR="0008647D" w:rsidRDefault="0008647D"/>
    <w:p w14:paraId="1F21C017" w14:textId="77777777" w:rsidR="00B434B4" w:rsidRDefault="00B434B4"/>
    <w:p w14:paraId="6CD3054C" w14:textId="77777777" w:rsidR="007F4D99" w:rsidRDefault="007F4D99">
      <w:r>
        <w:t xml:space="preserve">Liebe </w:t>
      </w:r>
      <w:r w:rsidR="00454F09">
        <w:t xml:space="preserve">Klassensprecher/innen, </w:t>
      </w:r>
    </w:p>
    <w:p w14:paraId="767F37BB" w14:textId="77777777" w:rsidR="007F4D99" w:rsidRDefault="007F4D99"/>
    <w:p w14:paraId="0989FC58" w14:textId="77777777" w:rsidR="00361422" w:rsidRDefault="00361422"/>
    <w:p w14:paraId="0DA275BE" w14:textId="311F77AA" w:rsidR="00454F09" w:rsidRDefault="00454F09" w:rsidP="005300CC">
      <w:pPr>
        <w:pStyle w:val="Listenabsatz"/>
        <w:numPr>
          <w:ilvl w:val="0"/>
          <w:numId w:val="2"/>
        </w:numPr>
      </w:pPr>
      <w:r>
        <w:t>Ihr habt nun die Aufgabe</w:t>
      </w:r>
      <w:r w:rsidR="00BC0226">
        <w:t xml:space="preserve"> </w:t>
      </w:r>
      <w:r w:rsidR="00B9397A">
        <w:t xml:space="preserve">mit eurer Klasse </w:t>
      </w:r>
      <w:r w:rsidR="00BC0226">
        <w:t xml:space="preserve">unsere neue Schülersprecherin/ </w:t>
      </w:r>
      <w:r w:rsidR="00B9397A">
        <w:t xml:space="preserve">         </w:t>
      </w:r>
      <w:r>
        <w:t xml:space="preserve">unseren neuen Schülersprecher zu wählen.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8BAF39" w14:textId="083EF93A" w:rsidR="00454F09" w:rsidRDefault="00454F09" w:rsidP="00454F09">
      <w:pPr>
        <w:pStyle w:val="Listenabsatz"/>
      </w:pPr>
      <w:r>
        <w:t xml:space="preserve">Teilt die Wahlzettel an eure Klasse </w:t>
      </w:r>
      <w:r w:rsidR="00BC0226">
        <w:t xml:space="preserve">im Klassenraum </w:t>
      </w:r>
      <w:r>
        <w:t xml:space="preserve">aus. </w:t>
      </w:r>
    </w:p>
    <w:p w14:paraId="05CDF634" w14:textId="77777777" w:rsidR="00454F09" w:rsidRDefault="00454F09"/>
    <w:p w14:paraId="496AC9DC" w14:textId="5400BCE0" w:rsidR="00454F09" w:rsidRDefault="00454F09" w:rsidP="00454F09">
      <w:pPr>
        <w:ind w:firstLine="708"/>
      </w:pPr>
      <w:r>
        <w:t xml:space="preserve">Anschließend gebt ihr eure Wahlzettel in der Folie beim Wahlvorstand </w:t>
      </w:r>
      <w:r w:rsidR="00BC0226">
        <w:t xml:space="preserve">in der Aula </w:t>
      </w:r>
      <w:r>
        <w:t xml:space="preserve">ab. </w:t>
      </w:r>
    </w:p>
    <w:p w14:paraId="20CED3C4" w14:textId="3FE08013" w:rsidR="00454F09" w:rsidRDefault="00BC0226">
      <w:r>
        <w:tab/>
        <w:t xml:space="preserve">Die </w:t>
      </w:r>
      <w:r w:rsidRPr="00454F09">
        <w:rPr>
          <w:b/>
        </w:rPr>
        <w:t>nicht gebrauchten Wahlzettel</w:t>
      </w:r>
      <w:r>
        <w:t xml:space="preserve"> gebt ihr bitte </w:t>
      </w:r>
      <w:r w:rsidRPr="00454F09">
        <w:rPr>
          <w:b/>
        </w:rPr>
        <w:t>gesondert</w:t>
      </w:r>
      <w:r>
        <w:t xml:space="preserve"> ab (nicht mit in die Folie </w:t>
      </w:r>
      <w:r>
        <w:tab/>
        <w:t>packen!).</w:t>
      </w:r>
    </w:p>
    <w:p w14:paraId="5E394B0E" w14:textId="77777777" w:rsidR="0095717C" w:rsidRDefault="0095717C"/>
    <w:p w14:paraId="57013B84" w14:textId="598A4224" w:rsidR="0095717C" w:rsidRPr="00C937BB" w:rsidRDefault="0095717C">
      <w:pPr>
        <w:rPr>
          <w:sz w:val="18"/>
          <w:szCs w:val="18"/>
        </w:rPr>
      </w:pPr>
      <w:r>
        <w:tab/>
      </w:r>
      <w:r w:rsidRPr="00C937BB">
        <w:rPr>
          <w:sz w:val="18"/>
          <w:szCs w:val="18"/>
        </w:rPr>
        <w:t xml:space="preserve">Schülerinnen und Schüler, die Freistunden haben, </w:t>
      </w:r>
      <w:r w:rsidR="00906E75" w:rsidRPr="00C937BB">
        <w:rPr>
          <w:sz w:val="18"/>
          <w:szCs w:val="18"/>
        </w:rPr>
        <w:t>können sich die Wahlun</w:t>
      </w:r>
      <w:r w:rsidR="00C937BB">
        <w:rPr>
          <w:sz w:val="18"/>
          <w:szCs w:val="18"/>
        </w:rPr>
        <w:t xml:space="preserve">terlagen </w:t>
      </w:r>
      <w:r w:rsidR="00906E75" w:rsidRPr="00C937BB">
        <w:rPr>
          <w:sz w:val="18"/>
          <w:szCs w:val="18"/>
        </w:rPr>
        <w:t>abholen.</w:t>
      </w:r>
    </w:p>
    <w:p w14:paraId="229E29AD" w14:textId="77777777" w:rsidR="00BC0226" w:rsidRDefault="00BC0226"/>
    <w:p w14:paraId="399ECDAF" w14:textId="6542E39B" w:rsidR="00454F09" w:rsidRDefault="00454F09" w:rsidP="00454F09">
      <w:pPr>
        <w:pStyle w:val="Listenabsatz"/>
        <w:numPr>
          <w:ilvl w:val="0"/>
          <w:numId w:val="2"/>
        </w:numPr>
      </w:pPr>
      <w:r>
        <w:t>Die restliche Zeit nutzt ihr bitte</w:t>
      </w:r>
      <w:r w:rsidR="00BC0226">
        <w:t xml:space="preserve"> - sofern </w:t>
      </w:r>
      <w:r w:rsidR="00C937BB">
        <w:t>eure Lehrerin bzw. euer Lehrer</w:t>
      </w:r>
      <w:r w:rsidR="00BC0226">
        <w:t xml:space="preserve"> den Gesprächsr</w:t>
      </w:r>
      <w:r w:rsidR="00B9397A">
        <w:t>aum freigeben kann</w:t>
      </w:r>
      <w:r w:rsidR="00BC0226">
        <w:t xml:space="preserve"> -</w:t>
      </w:r>
      <w:r>
        <w:t xml:space="preserve">, um mit eurer Klasse über die </w:t>
      </w:r>
      <w:r w:rsidRPr="00454F09">
        <w:rPr>
          <w:b/>
          <w:sz w:val="28"/>
          <w:szCs w:val="28"/>
        </w:rPr>
        <w:t>SV-Fahrt</w:t>
      </w:r>
      <w:r>
        <w:t xml:space="preserve"> zu sprechen. Diese wird vom </w:t>
      </w:r>
      <w:r w:rsidR="005300CC">
        <w:rPr>
          <w:b/>
          <w:sz w:val="26"/>
          <w:szCs w:val="26"/>
        </w:rPr>
        <w:t>26.09.-28</w:t>
      </w:r>
      <w:r w:rsidRPr="00454F09">
        <w:rPr>
          <w:b/>
          <w:sz w:val="26"/>
          <w:szCs w:val="26"/>
        </w:rPr>
        <w:t>.09.201</w:t>
      </w:r>
      <w:r w:rsidR="005300CC">
        <w:rPr>
          <w:b/>
          <w:sz w:val="26"/>
          <w:szCs w:val="26"/>
        </w:rPr>
        <w:t>8</w:t>
      </w:r>
      <w:r>
        <w:t xml:space="preserve"> in Bad </w:t>
      </w:r>
      <w:proofErr w:type="spellStart"/>
      <w:r>
        <w:t>Kösen</w:t>
      </w:r>
      <w:proofErr w:type="spellEnd"/>
      <w:r>
        <w:t xml:space="preserve"> stattfinden. </w:t>
      </w:r>
    </w:p>
    <w:p w14:paraId="1C45975B" w14:textId="77777777" w:rsidR="00454F09" w:rsidRDefault="00454F09"/>
    <w:p w14:paraId="34CC3D4D" w14:textId="666B9AA3" w:rsidR="00F37271" w:rsidRPr="00F37271" w:rsidRDefault="00454F09" w:rsidP="00454F09">
      <w:pPr>
        <w:ind w:firstLine="708"/>
      </w:pPr>
      <w:r>
        <w:t xml:space="preserve">Alle Interessierten können sich in die Liste am </w:t>
      </w:r>
      <w:r w:rsidR="00B9397A">
        <w:t>SV-Brett</w:t>
      </w:r>
      <w:r>
        <w:t xml:space="preserve"> eintragen</w:t>
      </w:r>
      <w:r w:rsidR="005300CC">
        <w:t xml:space="preserve">. Verweist auf </w:t>
      </w:r>
      <w:r w:rsidR="009A358C">
        <w:t xml:space="preserve">das </w:t>
      </w:r>
      <w:r w:rsidR="00B9397A">
        <w:tab/>
      </w:r>
      <w:r w:rsidR="009A358C">
        <w:t>Programm, das während der SV-Sitzung vorgestellt wurde.</w:t>
      </w:r>
    </w:p>
    <w:p w14:paraId="1A587224" w14:textId="77777777" w:rsidR="00F37271" w:rsidRDefault="00F37271">
      <w:pPr>
        <w:rPr>
          <w:b/>
        </w:rPr>
      </w:pPr>
    </w:p>
    <w:p w14:paraId="4E1F8746" w14:textId="552D1D2A" w:rsidR="00F37271" w:rsidRDefault="00F37271" w:rsidP="00454F09">
      <w:pPr>
        <w:ind w:firstLine="708"/>
      </w:pPr>
      <w:r>
        <w:rPr>
          <w:b/>
        </w:rPr>
        <w:t xml:space="preserve">Bitte fragt in euren Klassen nach und überlegt, wer aktiv an den Projekten </w:t>
      </w:r>
      <w:r w:rsidR="00454F09">
        <w:rPr>
          <w:b/>
        </w:rPr>
        <w:tab/>
      </w:r>
      <w:r>
        <w:rPr>
          <w:b/>
        </w:rPr>
        <w:t xml:space="preserve">mitarbeiten könnte. </w:t>
      </w:r>
      <w:r w:rsidR="00BC0226">
        <w:t>Insgesamt können maximal 20</w:t>
      </w:r>
      <w:r w:rsidR="00454F09" w:rsidRPr="00454F09">
        <w:t xml:space="preserve"> Schüler/innen mitfahren. Eine </w:t>
      </w:r>
      <w:r w:rsidR="00454F09">
        <w:tab/>
      </w:r>
      <w:r w:rsidR="00454F09" w:rsidRPr="00454F09">
        <w:t>gleichmäßige Verteilung der Jahrgänge ist wünschenswert.</w:t>
      </w:r>
      <w:r w:rsidR="00BC0226">
        <w:t xml:space="preserve"> Wir brauchen stille </w:t>
      </w:r>
      <w:r w:rsidR="00BC0226">
        <w:tab/>
        <w:t>Organisatoren genauso wie trickreiche Computergenies oder kreative Köpfe.</w:t>
      </w:r>
    </w:p>
    <w:p w14:paraId="0D9B7527" w14:textId="77777777" w:rsidR="00F37271" w:rsidRDefault="00F37271">
      <w:pPr>
        <w:rPr>
          <w:b/>
        </w:rPr>
      </w:pPr>
    </w:p>
    <w:p w14:paraId="1FEA06E0" w14:textId="189AC634" w:rsidR="00F37271" w:rsidRDefault="00C937BB">
      <w:r>
        <w:tab/>
      </w:r>
      <w:r>
        <w:t>Das Vorbereitungstreffen für alle, die Interesse haben, ist am Freitag</w:t>
      </w:r>
      <w:proofErr w:type="gramStart"/>
      <w:r>
        <w:t>, dem</w:t>
      </w:r>
      <w:proofErr w:type="gramEnd"/>
      <w:r>
        <w:t xml:space="preserve"> 14.09. </w:t>
      </w:r>
      <w:r>
        <w:tab/>
      </w:r>
      <w:r>
        <w:t>nach der vierten Stunde im Raum 202. Es ist verbindlich.</w:t>
      </w:r>
      <w:bookmarkStart w:id="0" w:name="_GoBack"/>
      <w:bookmarkEnd w:id="0"/>
    </w:p>
    <w:p w14:paraId="134C5674" w14:textId="77777777" w:rsidR="00C937BB" w:rsidRDefault="00C937BB"/>
    <w:p w14:paraId="70169192" w14:textId="77777777" w:rsidR="00BA24B5" w:rsidRDefault="00223078">
      <w:r>
        <w:t xml:space="preserve">Im Namen der SV </w:t>
      </w:r>
    </w:p>
    <w:p w14:paraId="2CDB71D8" w14:textId="41A7DBE1" w:rsidR="007F4D99" w:rsidRPr="00374F72" w:rsidRDefault="00B9397A">
      <w:r>
        <w:t>Die SV-Lehrkräfte</w:t>
      </w:r>
    </w:p>
    <w:sectPr w:rsidR="007F4D99" w:rsidRPr="00374F72" w:rsidSect="002F74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BB3"/>
    <w:multiLevelType w:val="hybridMultilevel"/>
    <w:tmpl w:val="49A49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41D0E"/>
    <w:multiLevelType w:val="hybridMultilevel"/>
    <w:tmpl w:val="8F3ED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1422"/>
    <w:rsid w:val="0008647D"/>
    <w:rsid w:val="000C20BB"/>
    <w:rsid w:val="00107B44"/>
    <w:rsid w:val="001D7BF8"/>
    <w:rsid w:val="00223078"/>
    <w:rsid w:val="00242EDA"/>
    <w:rsid w:val="00273333"/>
    <w:rsid w:val="002B25EE"/>
    <w:rsid w:val="002E38C7"/>
    <w:rsid w:val="002F741D"/>
    <w:rsid w:val="00361422"/>
    <w:rsid w:val="00372606"/>
    <w:rsid w:val="00374F72"/>
    <w:rsid w:val="004131A3"/>
    <w:rsid w:val="00454F09"/>
    <w:rsid w:val="00522614"/>
    <w:rsid w:val="005300CC"/>
    <w:rsid w:val="005A18E7"/>
    <w:rsid w:val="005D3786"/>
    <w:rsid w:val="005E2411"/>
    <w:rsid w:val="006153DC"/>
    <w:rsid w:val="00632454"/>
    <w:rsid w:val="00673B4E"/>
    <w:rsid w:val="006D4224"/>
    <w:rsid w:val="007F4D99"/>
    <w:rsid w:val="0083776E"/>
    <w:rsid w:val="008578C9"/>
    <w:rsid w:val="00866AFF"/>
    <w:rsid w:val="00906E75"/>
    <w:rsid w:val="00911BB1"/>
    <w:rsid w:val="0095717C"/>
    <w:rsid w:val="009A358C"/>
    <w:rsid w:val="009D0D6E"/>
    <w:rsid w:val="00AA78B2"/>
    <w:rsid w:val="00B24028"/>
    <w:rsid w:val="00B434B4"/>
    <w:rsid w:val="00B9397A"/>
    <w:rsid w:val="00BA24B5"/>
    <w:rsid w:val="00BC0226"/>
    <w:rsid w:val="00C937BB"/>
    <w:rsid w:val="00CD2C43"/>
    <w:rsid w:val="00D46F85"/>
    <w:rsid w:val="00DE7206"/>
    <w:rsid w:val="00F07293"/>
    <w:rsid w:val="00F37271"/>
    <w:rsid w:val="00F4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E7F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41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647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7271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727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D0D6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D0D6E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D0D6E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D0D6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D0D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Model</dc:creator>
  <cp:lastModifiedBy>Steffen Kreutzmann</cp:lastModifiedBy>
  <cp:revision>7</cp:revision>
  <cp:lastPrinted>2017-08-23T19:39:00Z</cp:lastPrinted>
  <dcterms:created xsi:type="dcterms:W3CDTF">2017-08-23T19:51:00Z</dcterms:created>
  <dcterms:modified xsi:type="dcterms:W3CDTF">2018-09-05T03:22:00Z</dcterms:modified>
</cp:coreProperties>
</file>